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181726F1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6F872FA4" w14:textId="2F09A83B" w:rsidR="00B203A4" w:rsidRPr="001F50D8" w:rsidRDefault="00DF3AA4" w:rsidP="00B203A4">
      <w:pPr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FC2203" w:rsidRPr="00FC2203">
        <w:rPr>
          <w:rFonts w:cstheme="minorHAnsi"/>
          <w:b/>
          <w:bCs/>
        </w:rPr>
        <w:t>Usluga revizije sklopnih aparata rasklopnih postrojenja u transformatorskim stanicama srednjeg napona 10kV,</w:t>
      </w:r>
      <w:r w:rsidR="00FC2203" w:rsidRPr="00FC2203">
        <w:rPr>
          <w:rFonts w:cstheme="minorHAnsi"/>
          <w:b/>
          <w:bCs/>
        </w:rPr>
        <w:t xml:space="preserve"> CPV: </w:t>
      </w:r>
      <w:r w:rsidR="00FC2203" w:rsidRPr="00FC2203">
        <w:rPr>
          <w:rFonts w:cstheme="minorHAnsi"/>
          <w:b/>
          <w:bCs/>
        </w:rPr>
        <w:t>79212000-3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5FCCFB0E" w14:textId="77777777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55C82ED0" w14:textId="4C5E24A5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 w:rsidR="00B203A4"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4473D6">
        <w:rPr>
          <w:b/>
          <w:bCs/>
          <w:sz w:val="20"/>
        </w:rPr>
        <w:t>2</w:t>
      </w:r>
      <w:r w:rsidR="00B203A4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 w:rsidR="00B203A4"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 xml:space="preserve">i drugo) temeljem kojih je </w:t>
      </w:r>
      <w:r w:rsidR="00B203A4"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03E79888" w14:textId="77777777" w:rsidR="00467D89" w:rsidRDefault="00467D89" w:rsidP="00467D89">
      <w:pPr>
        <w:spacing w:after="55" w:line="259" w:lineRule="auto"/>
        <w:ind w:left="0" w:right="0" w:firstLine="0"/>
      </w:pPr>
    </w:p>
    <w:p w14:paraId="185C6935" w14:textId="77777777" w:rsidR="00467D89" w:rsidRDefault="00467D89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8347" w14:textId="77777777" w:rsidR="00D64231" w:rsidRDefault="00D64231">
      <w:pPr>
        <w:spacing w:after="0" w:line="240" w:lineRule="auto"/>
      </w:pPr>
      <w:r>
        <w:separator/>
      </w:r>
    </w:p>
  </w:endnote>
  <w:endnote w:type="continuationSeparator" w:id="0">
    <w:p w14:paraId="496145E4" w14:textId="77777777" w:rsidR="00D64231" w:rsidRDefault="00D6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ABA6" w14:textId="77777777" w:rsidR="00D64231" w:rsidRDefault="00D64231">
      <w:pPr>
        <w:spacing w:after="0" w:line="240" w:lineRule="auto"/>
      </w:pPr>
      <w:r>
        <w:separator/>
      </w:r>
    </w:p>
  </w:footnote>
  <w:footnote w:type="continuationSeparator" w:id="0">
    <w:p w14:paraId="361299B0" w14:textId="77777777" w:rsidR="00D64231" w:rsidRDefault="00D6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473D6"/>
    <w:rsid w:val="00467D89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656BE"/>
    <w:rsid w:val="00A9116C"/>
    <w:rsid w:val="00AD24CF"/>
    <w:rsid w:val="00B203A4"/>
    <w:rsid w:val="00B27D49"/>
    <w:rsid w:val="00B91EA7"/>
    <w:rsid w:val="00C8137A"/>
    <w:rsid w:val="00C83E91"/>
    <w:rsid w:val="00CE432B"/>
    <w:rsid w:val="00CF642C"/>
    <w:rsid w:val="00D31647"/>
    <w:rsid w:val="00D62DC8"/>
    <w:rsid w:val="00D64231"/>
    <w:rsid w:val="00D70572"/>
    <w:rsid w:val="00DE5D76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2203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3</cp:revision>
  <cp:lastPrinted>2024-03-14T10:11:00Z</cp:lastPrinted>
  <dcterms:created xsi:type="dcterms:W3CDTF">2024-03-14T12:05:00Z</dcterms:created>
  <dcterms:modified xsi:type="dcterms:W3CDTF">2024-03-14T12:05:00Z</dcterms:modified>
</cp:coreProperties>
</file>